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11ADFCCC" w14:textId="3FD9EC7E" w:rsidR="00F74D57" w:rsidRPr="00F74D57" w:rsidRDefault="00540BEE" w:rsidP="00F74D57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F74D57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5AC7D8ED" w:rsidR="00540BEE" w:rsidRPr="00F74D57" w:rsidRDefault="00540BEE" w:rsidP="00F74D57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F74D57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C912B9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635014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153E581C" w:rsidR="009E731E" w:rsidRPr="004E2168" w:rsidRDefault="00635014" w:rsidP="00635014">
            <w:pPr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E2168">
              <w:rPr>
                <w:rFonts w:ascii="Arial" w:hAnsi="Arial" w:cs="Arial"/>
                <w:b/>
                <w:bCs/>
                <w:sz w:val="20"/>
                <w:szCs w:val="20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635014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09FB7717" w:rsidR="0024332A" w:rsidRPr="009956C4" w:rsidRDefault="00635014" w:rsidP="00635014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35014">
              <w:rPr>
                <w:rFonts w:ascii="Arial" w:hAnsi="Arial" w:cs="Arial"/>
                <w:sz w:val="12"/>
              </w:rPr>
              <w:t>YLB/ANPE/</w:t>
            </w:r>
            <w:r w:rsidR="004E2168">
              <w:rPr>
                <w:rFonts w:ascii="Arial" w:hAnsi="Arial" w:cs="Arial"/>
                <w:sz w:val="12"/>
              </w:rPr>
              <w:t>113</w:t>
            </w:r>
            <w:r w:rsidRPr="00635014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94"/>
        <w:gridCol w:w="294"/>
        <w:gridCol w:w="278"/>
        <w:gridCol w:w="294"/>
        <w:gridCol w:w="294"/>
        <w:gridCol w:w="294"/>
        <w:gridCol w:w="294"/>
        <w:gridCol w:w="275"/>
        <w:gridCol w:w="294"/>
        <w:gridCol w:w="294"/>
        <w:gridCol w:w="272"/>
        <w:gridCol w:w="294"/>
        <w:gridCol w:w="294"/>
        <w:gridCol w:w="294"/>
        <w:gridCol w:w="294"/>
        <w:gridCol w:w="294"/>
        <w:gridCol w:w="294"/>
        <w:gridCol w:w="294"/>
        <w:gridCol w:w="272"/>
        <w:gridCol w:w="294"/>
        <w:gridCol w:w="272"/>
        <w:gridCol w:w="294"/>
        <w:gridCol w:w="803"/>
        <w:gridCol w:w="770"/>
        <w:gridCol w:w="266"/>
      </w:tblGrid>
      <w:tr w:rsidR="00447378" w:rsidRPr="009956C4" w14:paraId="3A7C40EF" w14:textId="77777777" w:rsidTr="0035112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9B12A1" w:rsidRPr="009956C4" w:rsidRDefault="009B12A1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7FF4" w14:textId="3BA0A09C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9A2D6" w14:textId="1C3E587E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1544A" w14:textId="1ED588C1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B60CB" w14:textId="00EC29B0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D1148" w14:textId="7F07E2AE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CC036" w14:textId="6C9031AF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54095" w14:textId="72CEF158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B5B2A" w14:textId="080DB708" w:rsidR="009B12A1" w:rsidRPr="009956C4" w:rsidRDefault="00635014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C2A09" w14:textId="1A4DB769" w:rsidR="009B12A1" w:rsidRPr="009956C4" w:rsidRDefault="00447378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57EB4" w14:textId="3282090B" w:rsidR="009B12A1" w:rsidRPr="009956C4" w:rsidRDefault="00447378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744B" w14:textId="41A1B2ED" w:rsidR="009B12A1" w:rsidRPr="009956C4" w:rsidRDefault="00447378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1DDE" w14:textId="735A1652" w:rsidR="009B12A1" w:rsidRPr="009956C4" w:rsidRDefault="00447378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27F1A" w14:textId="62173B07" w:rsidR="009B12A1" w:rsidRPr="009956C4" w:rsidRDefault="00447378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2DDCA" w14:textId="30406352" w:rsidR="009B12A1" w:rsidRPr="009956C4" w:rsidRDefault="00447378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C363F3" w14:textId="312F0A38" w:rsidR="009B12A1" w:rsidRPr="009956C4" w:rsidRDefault="00447378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bookmarkStart w:id="1" w:name="_GoBack"/>
            <w:bookmarkEnd w:id="1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E4BBF" w14:textId="0EC10037" w:rsidR="009B12A1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0CE2EF" w14:textId="5CBBDF01" w:rsidR="009B12A1" w:rsidRPr="009956C4" w:rsidRDefault="0035272B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AD11A" w14:textId="1D31FFFF" w:rsidR="009B12A1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E4A9F6" w14:textId="2E670142" w:rsidR="009B12A1" w:rsidRPr="009956C4" w:rsidRDefault="0035272B" w:rsidP="0035112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4D592233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7DCB4795" w:rsidR="009B12A1" w:rsidRPr="009956C4" w:rsidRDefault="00635014" w:rsidP="0063501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10"/>
        <w:gridCol w:w="279"/>
        <w:gridCol w:w="280"/>
        <w:gridCol w:w="270"/>
        <w:gridCol w:w="275"/>
        <w:gridCol w:w="274"/>
        <w:gridCol w:w="280"/>
        <w:gridCol w:w="276"/>
        <w:gridCol w:w="276"/>
        <w:gridCol w:w="310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35014" w:rsidRPr="009956C4" w14:paraId="6BA48C36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635014" w:rsidRPr="009956C4" w:rsidRDefault="006350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8D3507B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7DC335FA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4FAB9F9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1BD4C90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62F189D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D012E1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4712565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B45D7F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73A7C1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74F7700D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9293DD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3F69EA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CF0DAC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4C6D41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08346D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CFFCF6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282828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99689C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4F1FF6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89DA71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</w:tcPr>
          <w:p w14:paraId="66CED6D9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81528F6" w14:textId="77777777" w:rsidR="00635014" w:rsidRPr="009956C4" w:rsidRDefault="006350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ED12EF2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4E2168">
        <w:trPr>
          <w:trHeight w:val="227"/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0E29120D" w:rsidR="00E12F14" w:rsidRPr="004E2168" w:rsidRDefault="004E2168" w:rsidP="004E2168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4E2168">
              <w:rPr>
                <w:rFonts w:ascii="Arial" w:hAnsi="Arial" w:cs="Arial"/>
                <w:b/>
                <w:lang w:val="es-MX"/>
              </w:rPr>
              <w:t>ADQUISICIÓN DE LLANTAS PARA MAQUINARIA PESADA Y VEHICULOS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4E2168">
        <w:trPr>
          <w:trHeight w:val="20"/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4E2168">
        <w:trPr>
          <w:trHeight w:val="20"/>
          <w:jc w:val="center"/>
        </w:trPr>
        <w:tc>
          <w:tcPr>
            <w:tcW w:w="233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3C9412C1" w:rsidR="006C0918" w:rsidRPr="009956C4" w:rsidRDefault="00635014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4E2168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4E2168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10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310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4E2168">
        <w:trPr>
          <w:trHeight w:val="20"/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1832ABF6" w:rsidR="006C0918" w:rsidRPr="009956C4" w:rsidRDefault="004E216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4E2168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D3E66" w14:textId="32117670" w:rsidR="006C0918" w:rsidRPr="009956C4" w:rsidRDefault="004E2168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E2168">
              <w:rPr>
                <w:rFonts w:ascii="Arial" w:hAnsi="Arial" w:cs="Arial"/>
                <w:b/>
                <w:i/>
                <w:sz w:val="14"/>
              </w:rPr>
              <w:t>Bs. 429.380,00</w:t>
            </w:r>
            <w:r w:rsidRPr="004E2168">
              <w:rPr>
                <w:rFonts w:ascii="Arial" w:hAnsi="Arial" w:cs="Arial"/>
                <w:b/>
                <w:i/>
                <w:iCs/>
                <w:sz w:val="14"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iCs/>
                <w:sz w:val="14"/>
                <w:lang w:val="es-BO"/>
              </w:rPr>
              <w:t>C</w:t>
            </w:r>
            <w:r w:rsidRPr="004E2168">
              <w:rPr>
                <w:rFonts w:ascii="Arial" w:hAnsi="Arial" w:cs="Arial"/>
                <w:b/>
                <w:i/>
                <w:iCs/>
                <w:sz w:val="14"/>
                <w:lang w:val="es-BO"/>
              </w:rPr>
              <w:t>uatrocientos veintinueve mil trescientos ochenta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4E2168">
        <w:trPr>
          <w:jc w:val="center"/>
        </w:trPr>
        <w:tc>
          <w:tcPr>
            <w:tcW w:w="233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4E2168">
        <w:trPr>
          <w:trHeight w:val="240"/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17A0476A" w:rsidR="001E1C68" w:rsidRPr="009956C4" w:rsidRDefault="00635014" w:rsidP="00635014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16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9956C4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4E2168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603D4B56" w:rsidR="00867686" w:rsidRPr="004E2168" w:rsidRDefault="004E2168" w:rsidP="004E2168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4E2168">
              <w:rPr>
                <w:rFonts w:ascii="Arial" w:hAnsi="Arial" w:cs="Arial"/>
                <w:b/>
                <w:i/>
                <w:sz w:val="14"/>
              </w:rPr>
              <w:t>El plazo máximo de entrega será hasta (20) veinte días calendario, computable a partir del día siguiente de la suscripción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4E2168">
        <w:trPr>
          <w:jc w:val="center"/>
        </w:trPr>
        <w:tc>
          <w:tcPr>
            <w:tcW w:w="233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71A08B4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FDBC3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CED7F2A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E34292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21B8E2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629C8A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03C85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829DDB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2B98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765F5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034038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789FC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9726B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B4C02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3D50B1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4D880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68DD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0BE00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9D50C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30573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8E443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DC32E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9A57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B0BA82D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3FC7C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420088E6" w14:textId="77777777" w:rsidTr="004E2168">
        <w:trPr>
          <w:trHeight w:val="113"/>
          <w:jc w:val="center"/>
        </w:trPr>
        <w:tc>
          <w:tcPr>
            <w:tcW w:w="233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CCCB17E" w14:textId="77777777" w:rsidR="001E1C68" w:rsidRPr="009956C4" w:rsidRDefault="001E1C68" w:rsidP="001E1C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Garantía de Seriedad de  Propuesta</w:t>
            </w:r>
          </w:p>
          <w:p w14:paraId="43C1E8EB" w14:textId="77777777" w:rsidR="009E731E" w:rsidRPr="009956C4" w:rsidRDefault="001E1C68" w:rsidP="001E1C6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que no se requiera)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11576A" w14:textId="77777777" w:rsidR="009E731E" w:rsidRPr="009956C4" w:rsidRDefault="00A23308" w:rsidP="00A2330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534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93B7CFE" w14:textId="77777777" w:rsidTr="004E2168">
        <w:trPr>
          <w:jc w:val="center"/>
        </w:trPr>
        <w:tc>
          <w:tcPr>
            <w:tcW w:w="233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990B04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7E90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643FC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D12AC5A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A36EDB9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84A96B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083DEE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0A9B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7FAAE0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6F3D45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258FC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09A9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B47B4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EB43A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E8FB2E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CF92E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435DD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74DF1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9F86A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FD232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39BC3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F6ADA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6FA19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96651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AFD66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C1F59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F8054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EEBFE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44850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B0AA1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7A61B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0475C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278FF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CAB8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4E2168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192484F4" w:rsidR="00430639" w:rsidRPr="004E2168" w:rsidRDefault="004E2168" w:rsidP="004E2168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4E2168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 del monto del contrato, Esta debe cumplir con las siguientes características: irrevocable, renovable y de ejecución inmediata, el mismo deberá presentarse para la suscripción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4E2168">
        <w:trPr>
          <w:jc w:val="center"/>
        </w:trPr>
        <w:tc>
          <w:tcPr>
            <w:tcW w:w="233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4E2168">
        <w:trPr>
          <w:jc w:val="center"/>
        </w:trPr>
        <w:tc>
          <w:tcPr>
            <w:tcW w:w="233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4E2168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68E5B453" w:rsidR="00B97B69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4E2168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4E2168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4E2168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4E2168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77777777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proofErr w:type="spellStart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siguie</w:t>
            </w:r>
            <w:r w:rsidR="008A7A00"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p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nte</w:t>
            </w:r>
            <w:proofErr w:type="spellEnd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4E2168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E731E" w:rsidRPr="009956C4" w14:paraId="65309C5B" w14:textId="77777777" w:rsidTr="0043063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43063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35014" w:rsidRPr="009956C4" w14:paraId="17F79DDB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635014" w:rsidRPr="009956C4" w:rsidRDefault="00635014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6ED0A" w14:textId="77777777" w:rsidR="00635014" w:rsidRPr="009956C4" w:rsidRDefault="00635014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5252E3C9" w:rsidR="00635014" w:rsidRPr="009956C4" w:rsidRDefault="00635014" w:rsidP="0063501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556FC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635014" w:rsidRPr="009956C4" w:rsidRDefault="00635014" w:rsidP="0063501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50F96FA2" w:rsidR="00635014" w:rsidRPr="009956C4" w:rsidRDefault="00635014" w:rsidP="0063501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556FC"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635014" w:rsidRPr="009956C4" w:rsidRDefault="006350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882E64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7C2C5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BE6304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E9927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A5BB9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9BB1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2C10A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0519618" w14:textId="77777777" w:rsidTr="0043063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C912B9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351125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44DBB713" w:rsidR="006D14AB" w:rsidRPr="009956C4" w:rsidRDefault="00E313FA" w:rsidP="00351125">
            <w:pPr>
              <w:jc w:val="center"/>
              <w:rPr>
                <w:rFonts w:ascii="Arial" w:hAnsi="Arial" w:cs="Arial"/>
                <w:lang w:val="es-BO"/>
              </w:rPr>
            </w:pPr>
            <w:r w:rsidRPr="0093106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6294E" w14:textId="77777777" w:rsidR="00E313FA" w:rsidRDefault="00E313FA" w:rsidP="0035112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5EDB7E16" w:rsidR="006D14AB" w:rsidRPr="009956C4" w:rsidRDefault="00E313FA" w:rsidP="00351125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E83D5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313FA" w:rsidRPr="009956C4" w14:paraId="666BB252" w14:textId="77777777" w:rsidTr="00E83D5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E313FA" w:rsidRPr="009956C4" w:rsidRDefault="00E313FA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E744C7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104660A9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76F6E91D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795A06CD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0DC3DDB0" w14:textId="7BE1278F" w:rsidR="00E313FA" w:rsidRDefault="004E2168" w:rsidP="004E2168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FRANCISCO FREDDY TICONA BAUTISTA</w:t>
            </w:r>
          </w:p>
          <w:p w14:paraId="10F3277D" w14:textId="0CD6B0B4" w:rsidR="002812EB" w:rsidRDefault="002812EB" w:rsidP="004E2168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  <w:p w14:paraId="5B3EAD84" w14:textId="77777777" w:rsidR="002812EB" w:rsidRDefault="002812EB" w:rsidP="004E2168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</w:p>
          <w:p w14:paraId="0E938942" w14:textId="77777777" w:rsidR="002812EB" w:rsidRDefault="002812EB" w:rsidP="004E2168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</w:p>
          <w:p w14:paraId="02DA1F5C" w14:textId="69C88B7D" w:rsidR="002812EB" w:rsidRDefault="002812EB" w:rsidP="004E2168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 w:rsidRPr="002812EB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 xml:space="preserve">ESTHER DAMIANA RODRIGUEZ SARZURI </w:t>
            </w:r>
          </w:p>
          <w:p w14:paraId="4C64B8CF" w14:textId="2E1C5C1D" w:rsidR="00E313FA" w:rsidRPr="009956C4" w:rsidRDefault="00E313FA" w:rsidP="00E313FA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E313FA" w:rsidRPr="009956C4" w:rsidRDefault="00E313FA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06A0B3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464FB68A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4D9C184B" w14:textId="77777777" w:rsidR="00E313FA" w:rsidRDefault="00E313FA" w:rsidP="004E2168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21DD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ENCARGADO DE </w:t>
            </w:r>
            <w:r w:rsidR="004E2168">
              <w:rPr>
                <w:rFonts w:ascii="Arial" w:hAnsi="Arial" w:cs="Arial"/>
                <w:bCs/>
                <w:iCs/>
                <w:sz w:val="12"/>
                <w:szCs w:val="12"/>
              </w:rPr>
              <w:t>MANTENIMIENTO Y REPARACIÓN</w:t>
            </w:r>
          </w:p>
          <w:p w14:paraId="1DECE7E0" w14:textId="77777777" w:rsidR="002812EB" w:rsidRDefault="002812EB" w:rsidP="004E2168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14:paraId="2EC4CC58" w14:textId="67CF6566" w:rsidR="002812EB" w:rsidRDefault="002812EB" w:rsidP="004E2168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TÉCNICO II EN GESTIÓN</w:t>
            </w:r>
          </w:p>
          <w:p w14:paraId="1DB1190A" w14:textId="593CEA3E" w:rsidR="002812EB" w:rsidRPr="009956C4" w:rsidRDefault="002812EB" w:rsidP="004E216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TÉCNICO - ADMINISTRATIVA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E313FA" w:rsidRPr="009956C4" w:rsidRDefault="00E313FA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6709C3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79EE4F95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46700DDA" w14:textId="77777777" w:rsidR="00E313FA" w:rsidRPr="00A16AB2" w:rsidRDefault="00E313FA" w:rsidP="004E2168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461AD3E1" w:rsidR="002812EB" w:rsidRDefault="004E2168" w:rsidP="004E216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DIRECCION DE OPERACIONES</w:t>
            </w:r>
          </w:p>
          <w:p w14:paraId="0E3F4338" w14:textId="2C028513" w:rsidR="002812EB" w:rsidRDefault="002812EB" w:rsidP="002812EB">
            <w:pPr>
              <w:rPr>
                <w:rFonts w:ascii="Arial" w:hAnsi="Arial" w:cs="Arial"/>
                <w:lang w:val="es-BO"/>
              </w:rPr>
            </w:pPr>
          </w:p>
          <w:p w14:paraId="77B7F98C" w14:textId="67ED7348" w:rsidR="00E313FA" w:rsidRPr="002812EB" w:rsidRDefault="002812EB" w:rsidP="002812E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DIRECCION DE OPERACIONES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E313FA" w:rsidRPr="009956C4" w:rsidRDefault="00E313F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6D14A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40D9F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F5BB2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19C7D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98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4C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750AC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ED0D8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EB9B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07D3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0C5C1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F52FA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AD37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04B3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1B0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61D5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8548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6FA20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430639">
        <w:trPr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69E152F3" w:rsidR="009E731E" w:rsidRPr="009956C4" w:rsidRDefault="00E313FA" w:rsidP="00E313FA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4F2C2" w14:textId="04382D4B" w:rsidR="009E731E" w:rsidRPr="009956C4" w:rsidRDefault="00E313FA" w:rsidP="00E313F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_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1D1CF93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86AF46" w14:textId="77777777" w:rsidR="00E313FA" w:rsidRPr="0093106D" w:rsidRDefault="007815F3" w:rsidP="00E313FA">
            <w:pPr>
              <w:jc w:val="center"/>
              <w:rPr>
                <w:rFonts w:ascii="Arial" w:hAnsi="Arial" w:cs="Arial"/>
                <w:u w:val="single"/>
                <w:lang w:val="es-BO"/>
              </w:rPr>
            </w:pPr>
            <w:hyperlink r:id="rId9" w:history="1">
              <w:r w:rsidR="00E313FA" w:rsidRPr="0093106D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3FF14E23" w14:textId="77777777" w:rsidR="002812EB" w:rsidRDefault="007815F3" w:rsidP="00E313FA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4E2168" w:rsidRPr="00136A1C">
                <w:rPr>
                  <w:rStyle w:val="Hipervnculo"/>
                  <w:rFonts w:ascii="Arial" w:hAnsi="Arial" w:cs="Arial"/>
                  <w:lang w:val="es-BO"/>
                </w:rPr>
                <w:t>francisco.ticona@ylb.gob.bo</w:t>
              </w:r>
            </w:hyperlink>
          </w:p>
          <w:p w14:paraId="757D654F" w14:textId="3A97BA08" w:rsidR="004E2168" w:rsidRPr="009956C4" w:rsidRDefault="007815F3" w:rsidP="00E313FA">
            <w:pPr>
              <w:jc w:val="center"/>
              <w:rPr>
                <w:rFonts w:ascii="Arial" w:hAnsi="Arial" w:cs="Arial"/>
                <w:lang w:val="es-BO"/>
              </w:rPr>
            </w:pPr>
            <w:hyperlink r:id="rId11" w:history="1">
              <w:r w:rsidR="002812EB" w:rsidRPr="00136A1C">
                <w:rPr>
                  <w:rStyle w:val="Hipervnculo"/>
                  <w:rFonts w:ascii="Arial" w:hAnsi="Arial" w:cs="Arial"/>
                  <w:bCs/>
                  <w:iCs/>
                  <w:lang w:val="es-BO"/>
                </w:rPr>
                <w:t>esther.rodriguez@ylb.gob.bo</w:t>
              </w:r>
            </w:hyperlink>
            <w:r w:rsidR="002812EB"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  <w:r w:rsidR="004E2168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2545E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F966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01A69F97" w14:textId="77777777" w:rsidTr="007014F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2F64B4" w:rsidRPr="00402294" w:rsidRDefault="002F64B4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="008B6FB3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DEB6C" w14:textId="77777777" w:rsidR="00653E49" w:rsidRPr="004E2168" w:rsidRDefault="00653E49" w:rsidP="00653E49">
            <w:pPr>
              <w:rPr>
                <w:rFonts w:ascii="Arial" w:hAnsi="Arial" w:cs="Arial"/>
              </w:rPr>
            </w:pPr>
            <w:r w:rsidRPr="004E2168">
              <w:rPr>
                <w:rFonts w:ascii="Arial" w:hAnsi="Arial" w:cs="Arial"/>
              </w:rPr>
              <w:t>Número de Cuenta: 10000041173216</w:t>
            </w:r>
          </w:p>
          <w:p w14:paraId="6B7D4B00" w14:textId="77777777" w:rsidR="00653E49" w:rsidRPr="004E2168" w:rsidRDefault="00653E49" w:rsidP="00653E49">
            <w:pPr>
              <w:rPr>
                <w:rFonts w:ascii="Arial" w:hAnsi="Arial" w:cs="Arial"/>
              </w:rPr>
            </w:pPr>
            <w:r w:rsidRPr="004E2168">
              <w:rPr>
                <w:rFonts w:ascii="Arial" w:hAnsi="Arial" w:cs="Arial"/>
              </w:rPr>
              <w:t>Banco: Banco Unión S.A.</w:t>
            </w:r>
          </w:p>
          <w:p w14:paraId="40B324C1" w14:textId="77777777" w:rsidR="00653E49" w:rsidRPr="004E2168" w:rsidRDefault="00653E49" w:rsidP="00653E49">
            <w:pPr>
              <w:rPr>
                <w:rFonts w:ascii="Arial" w:hAnsi="Arial" w:cs="Arial"/>
              </w:rPr>
            </w:pPr>
            <w:r w:rsidRPr="004E2168">
              <w:rPr>
                <w:rFonts w:ascii="Arial" w:hAnsi="Arial" w:cs="Arial"/>
              </w:rPr>
              <w:t>Titular: Tesoro General de la Nación</w:t>
            </w:r>
          </w:p>
          <w:p w14:paraId="5A8CC89F" w14:textId="1E207A06" w:rsidR="002F64B4" w:rsidRPr="009956C4" w:rsidRDefault="00653E49" w:rsidP="006718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4E2168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E24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B7A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E7C65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0D53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F8D9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8D7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200CF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E3B3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8BA41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34F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BD9A7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055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2AB1A788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A2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13A0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0730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D53A7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0B30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52196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5148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115AE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944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D5B7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49DD5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EE1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294F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A51B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1ED310C5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1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D2423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BBF30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6627B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F1D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A1EA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5AA7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19052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84B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A5DB5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BC6D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68B93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758C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52799D92" w14:textId="77777777" w:rsidTr="007014F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A3BBB" w14:textId="77777777" w:rsidR="00740B11" w:rsidRPr="009956C4" w:rsidRDefault="00740B11" w:rsidP="00740B11">
      <w:pPr>
        <w:rPr>
          <w:lang w:val="es-BO"/>
        </w:rPr>
      </w:pPr>
      <w:bookmarkStart w:id="2" w:name="_Toc61869922"/>
    </w:p>
    <w:p w14:paraId="0BDD5998" w14:textId="77777777" w:rsidR="008B6FB3" w:rsidRPr="008B6FB3" w:rsidRDefault="008B6FB3" w:rsidP="00402294">
      <w:pPr>
        <w:rPr>
          <w:lang w:val="es-BO"/>
        </w:rPr>
      </w:pPr>
    </w:p>
    <w:p w14:paraId="10D4E892" w14:textId="627080DF" w:rsidR="0002498E" w:rsidRPr="009956C4" w:rsidRDefault="0002498E" w:rsidP="005E2909">
      <w:pPr>
        <w:pStyle w:val="Ttulo1"/>
        <w:numPr>
          <w:ilvl w:val="0"/>
          <w:numId w:val="0"/>
        </w:numPr>
        <w:ind w:left="360" w:hanging="360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02498E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C912B9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C912B9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C912B9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C912B9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C912B9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5187D657" w14:textId="77777777" w:rsidR="0034162D" w:rsidRPr="009956C4" w:rsidRDefault="0034162D" w:rsidP="0034162D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4162D" w:rsidRPr="009956C4" w14:paraId="058044CC" w14:textId="77777777" w:rsidTr="00882C0D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336B24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46326F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ADB8AC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367F07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B6541" w:rsidRPr="009956C4" w14:paraId="1BAE0EF9" w14:textId="77777777" w:rsidTr="00882C0D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DBF17F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C4F22" w14:textId="4AB5BE96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 w:rsidR="00D41986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4957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675A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B904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BF2F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5375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9BCC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B2D6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889FF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E2D6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1DFA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DEBD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CD58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911C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D03A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A1BBC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5A510F7A" w14:textId="77777777" w:rsidTr="00882C0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81311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44EF89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62CD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223CB" w14:textId="353DC2C7" w:rsidR="0034162D" w:rsidRPr="009956C4" w:rsidRDefault="0035272B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402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98D8F" w14:textId="4946F59D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887A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5A0B3B" w14:textId="42496DB7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DBB4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B6CC1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06FC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8C6AC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E90D1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A7F93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10358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25CA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6A0845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B6541" w:rsidRPr="009956C4" w14:paraId="511E000C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CBAB4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76116B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86F4E2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6D791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B2BE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0919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D2E2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97F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0B9B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1CE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9DA4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71E5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4064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2031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CC0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95B67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63AB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86600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62D" w:rsidRPr="009956C4" w14:paraId="6DF6E779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4A59A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1C53B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862C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2D10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AA85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878B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C6C1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B4CC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D3E6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4F62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F83C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F79E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4827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EBAA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4B1F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C63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D7201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2C33153C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1AF3F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0EDB19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80BA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4AB29" w14:textId="1602CB9E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7306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5846C4" w14:textId="044A207A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FB05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3C92A2" w14:textId="2ACCA504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21E1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D9AF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364138" w14:textId="07E342E1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0B6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0A36" w14:textId="34895C99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798E9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99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90D1D8" w14:textId="2FC3446F" w:rsidR="0034162D" w:rsidRPr="009956C4" w:rsidRDefault="002864CB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ECF27B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B6541" w:rsidRPr="009956C4" w14:paraId="32423B55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C2676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05B4A2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EF7900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01E02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E1E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73B6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F9CA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9037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6B56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7B4F0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92672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C06D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CDA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55DC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FCA09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AAC61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EEB8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1F4FB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B6541" w:rsidRPr="009956C4" w14:paraId="16C26076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AFE87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341EF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52CD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604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03E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A495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C086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A94E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E708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C0B1E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74EAB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5D50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E5955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9FF56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96BB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74C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66EDE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F38A69E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FB4DA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DF081C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7117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7595F1" w14:textId="14B22F87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5E94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27759" w14:textId="12D60EA2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95A2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44C604" w14:textId="38FC265B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D493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9F956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488F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608D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3E465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1E86A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5E5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2DBC27" w14:textId="36519F7F" w:rsidR="0034162D" w:rsidRPr="009956C4" w:rsidRDefault="002864CB" w:rsidP="00A864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F97D7A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B6541" w:rsidRPr="009956C4" w14:paraId="685E5588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5CAE6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9C59D2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2EBF67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1C4D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074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12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C554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0BFD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76C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28F05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8DBB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2E4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A3C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895F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EE223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A43B2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E1B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F064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62D" w:rsidRPr="009956C4" w14:paraId="2CB4D649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0441B7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9ADE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10EA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CA64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43B8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B767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B97D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C84A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985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C779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291E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3C04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445B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43B38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4C376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956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CE7D9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2325F417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D6C7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87B334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2A9C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6839F8" w14:textId="3C58522B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4B08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588FC" w14:textId="2354FEAF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4DFE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DF394C" w14:textId="0EBB48DC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A60D4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58092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63E506" w14:textId="41E6C5C3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5F88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2B91A1" w14:textId="4D3D9943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7EB7B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96D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787E1" w14:textId="3A9A5D03" w:rsidR="0034162D" w:rsidRPr="009956C4" w:rsidRDefault="002864CB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5E4BCA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43676D71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11CA4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8A014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5FC17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8D8CF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4D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BA8F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CE71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1AE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E1D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AD6D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177C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26F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E6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08B6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A13C0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8875D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D93D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D9E1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76BC" w:rsidRPr="009956C4" w14:paraId="63DFFBEB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DE56A6" w14:textId="77777777" w:rsidR="006876BC" w:rsidRPr="009956C4" w:rsidRDefault="006876BC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F0CE5" w14:textId="77777777" w:rsidR="006876BC" w:rsidRPr="009956C4" w:rsidRDefault="006876BC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EB14A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446B7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9A45C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33B03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B908B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51603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A520C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EA71D9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E635B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66583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12910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90EF73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3F0828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F0A0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A3FAF9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76BC" w:rsidRPr="009956C4" w14:paraId="7259BFFB" w14:textId="77777777" w:rsidTr="0035272B">
        <w:trPr>
          <w:trHeight w:val="236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D061EE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49AF18" w14:textId="77777777" w:rsidR="006876BC" w:rsidRPr="009956C4" w:rsidRDefault="006876BC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812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FA7E6" w14:textId="31A294A4" w:rsidR="006876BC" w:rsidRPr="009956C4" w:rsidRDefault="006572EA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08D5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C4AAF9" w14:textId="21A807B1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2E6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AA7D20" w14:textId="463BD1D0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EF79D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3BE0459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B0674E" w14:textId="7E4F2CD1" w:rsidR="006876BC" w:rsidRPr="00774AD2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774AD2">
              <w:rPr>
                <w:rFonts w:ascii="Arial" w:hAnsi="Arial" w:cs="Arial"/>
                <w:sz w:val="12"/>
                <w:szCs w:val="12"/>
                <w:lang w:val="es-BO"/>
              </w:rPr>
              <w:t>Presentación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806B5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32D6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6F52CE" w14:textId="77777777" w:rsidR="006876BC" w:rsidRPr="002864CB" w:rsidRDefault="006876BC" w:rsidP="002864C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2864CB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Av. Mariscal Santa Cruz, </w:t>
            </w:r>
            <w:proofErr w:type="spellStart"/>
            <w:r w:rsidRPr="002864CB">
              <w:rPr>
                <w:rFonts w:ascii="Arial" w:hAnsi="Arial" w:cs="Arial"/>
                <w:b/>
                <w:i/>
                <w:sz w:val="12"/>
                <w:lang w:val="es-BO"/>
              </w:rPr>
              <w:t>Edif</w:t>
            </w:r>
            <w:proofErr w:type="spellEnd"/>
            <w:r w:rsidRPr="002864CB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HANSA piso 19</w:t>
            </w:r>
          </w:p>
          <w:p w14:paraId="53F8F07E" w14:textId="77C851F8" w:rsidR="006876BC" w:rsidRPr="009956C4" w:rsidRDefault="007815F3" w:rsidP="002864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12" w:history="1">
              <w:r w:rsidR="006876BC" w:rsidRPr="002864CB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02EE6D2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76BC" w:rsidRPr="009956C4" w14:paraId="3DEEED14" w14:textId="77777777" w:rsidTr="006876BC">
        <w:trPr>
          <w:trHeight w:val="75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E39AF6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BCB498" w14:textId="77777777" w:rsidR="006876BC" w:rsidRPr="009956C4" w:rsidRDefault="006876BC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445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3B67DE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9074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0EA60E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40EE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9895C5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67FF5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57B618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17344" w14:textId="3E774570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A230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5DE4E6" w14:textId="51907A43" w:rsidR="006876BC" w:rsidRDefault="00FC5D7B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471D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EB2A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299CFA" w14:textId="77777777" w:rsidR="006876BC" w:rsidRPr="002864CB" w:rsidRDefault="006876BC" w:rsidP="002864C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177D9E5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76BC" w:rsidRPr="009956C4" w14:paraId="104101E5" w14:textId="77777777" w:rsidTr="0035272B">
        <w:trPr>
          <w:trHeight w:val="107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4E8462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9695D" w14:textId="77777777" w:rsidR="006876BC" w:rsidRPr="009956C4" w:rsidRDefault="006876BC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CC61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2C9CE7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008B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FD97EF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195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A43F18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526A6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78B194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3D0C74" w14:textId="0F352381" w:rsidR="006876BC" w:rsidRPr="00774AD2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774AD2">
              <w:rPr>
                <w:rFonts w:ascii="Arial" w:hAnsi="Arial" w:cs="Arial"/>
                <w:sz w:val="12"/>
                <w:szCs w:val="12"/>
                <w:lang w:val="es-BO"/>
              </w:rPr>
              <w:t>Apertura de Propuestas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392F6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B284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427946" w14:textId="77777777" w:rsidR="006876BC" w:rsidRPr="002864CB" w:rsidRDefault="006876BC" w:rsidP="002864C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9334DEC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76BC" w:rsidRPr="009956C4" w14:paraId="0E878583" w14:textId="77777777" w:rsidTr="0035272B">
        <w:trPr>
          <w:trHeight w:val="34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CECA7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6FAD12" w14:textId="77777777" w:rsidR="006876BC" w:rsidRPr="009956C4" w:rsidRDefault="006876BC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F3C51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9D2C8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816F3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54F62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313AD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56D314" w14:textId="77777777" w:rsidR="006876BC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C6A14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5AE4380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607538" w14:textId="756C2D8E" w:rsidR="006876BC" w:rsidRDefault="00FC5D7B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DCF85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EE38D" w14:textId="7DC8AB3A" w:rsidR="006876BC" w:rsidRDefault="00FC5D7B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BC87F1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BB9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0B383" w14:textId="77777777" w:rsidR="006876BC" w:rsidRPr="002864CB" w:rsidRDefault="006876BC" w:rsidP="002864C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633711F" w14:textId="77777777" w:rsidR="006876BC" w:rsidRPr="009956C4" w:rsidRDefault="006876B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7A8FF6D4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26FB2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7D70C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5BDD3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1F11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4AC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0E0C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116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37CF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21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37F67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6C84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E740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423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B5C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103BE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D811D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26DE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AE30B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62D" w:rsidRPr="009956C4" w14:paraId="22CF8502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FD2A1C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56132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E79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0C81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9B77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FE2C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D213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811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70CF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BA3F5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DE3D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AC87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A0F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34601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57EE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39D4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C53D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6E93302A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2E530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33067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BA01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88F67B" w14:textId="36506995" w:rsidR="0034162D" w:rsidRPr="009956C4" w:rsidRDefault="000E330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4B70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CD97FA" w14:textId="425DF118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C19E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A82B8" w14:textId="28F70ED8" w:rsidR="0034162D" w:rsidRPr="009956C4" w:rsidRDefault="00843173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C5917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ADDD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D903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28BC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976F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5863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6AFDC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71A5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DAE51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1787813C" w14:textId="77777777" w:rsidTr="00882C0D"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ABBDC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9C8BAF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A76C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089EF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788E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092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B598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6CF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A56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406D0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4AFF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76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4585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ED0C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4B8EA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AD416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34CB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91B2D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62D" w:rsidRPr="009956C4" w14:paraId="58E23A46" w14:textId="77777777" w:rsidTr="00882C0D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759012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E1FF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EDD3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937E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2B0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C37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3211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8608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BC866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7C98A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7F3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7FDC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FEFC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8F2E8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F93E4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6CA9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27B1F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28022D64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2737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743C2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665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468D57" w14:textId="3E740D2C" w:rsidR="0034162D" w:rsidRPr="009956C4" w:rsidRDefault="000E330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920D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5EAB74" w14:textId="710A2F9B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473E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055CA" w14:textId="2ED14472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28088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DC6E0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B87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38B3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CE3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A3086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85AEF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5C38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7BAF5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7F97C49A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942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166AFD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132647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05EB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F56B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C2E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FD4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637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745D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1FF85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86FF5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E8F5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EA5B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F5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33F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3C0CA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E6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CA1BC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62D" w:rsidRPr="009956C4" w14:paraId="57159B26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5E540F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BB710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AC52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9D83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94DB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6353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5A9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BFC9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5E80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B4013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00B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04A2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94E1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85FB0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FD507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4627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42070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246BDAD3" w14:textId="77777777" w:rsidTr="00882C0D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EDDA3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D87E64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E1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D8879B" w14:textId="3EA84797" w:rsidR="0034162D" w:rsidRPr="009956C4" w:rsidRDefault="00275C0D" w:rsidP="006572E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0E330C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65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E6BA10" w14:textId="62D912F5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C53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A69ACF" w14:textId="3CB92EA0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DCA2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D90CA3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AA01C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134E2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A997E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35C7D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41840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2444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B3165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7EB42B3E" w14:textId="77777777" w:rsidTr="00882C0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B6895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C0EE9B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8E9C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8868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D385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738E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EB17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BCB7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09AA3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8D4B25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B693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004C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F6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EC088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109C5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A28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032BC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69D6402B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EBDD4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952BC9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BD97F0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A84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9E7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631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A4A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55E9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A73E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DCABA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B2C80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15D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2075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127B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FE7D4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1859F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1394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3ED74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62D" w:rsidRPr="009956C4" w14:paraId="1730FD83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68AF59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BE197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A4C2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360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D9DD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DC96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35A9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7304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4742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67E96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134E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6AB9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2033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715D3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1309D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D296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D9A23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7621B7F7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A42D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63DB92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B4E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24C6E9" w14:textId="231BEA8E" w:rsidR="0034162D" w:rsidRPr="009956C4" w:rsidRDefault="000E330C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FA93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3AA0C1" w14:textId="23C14B9B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5F1C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89BEF3" w14:textId="497E3759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F780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5D434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B736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2AA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583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A3841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0ECE2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794A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DF508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539AFA06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9B65E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A153C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1761EA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14346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C6BC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F88E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2CE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7BD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21D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6566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CE44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EB9E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D18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506D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57E1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63137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EB7A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7C84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62D" w:rsidRPr="009956C4" w14:paraId="2CD3516C" w14:textId="77777777" w:rsidTr="00882C0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7694CA" w14:textId="77777777" w:rsidR="0034162D" w:rsidRPr="009956C4" w:rsidRDefault="0034162D" w:rsidP="00C912B9">
            <w:pPr>
              <w:pStyle w:val="Prrafodelista"/>
              <w:numPr>
                <w:ilvl w:val="0"/>
                <w:numId w:val="4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6F6B5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331D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B751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7125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6CB7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7D7B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A5DC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C187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22AB2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CB3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169B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05EA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4B0A3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D40E5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6ED15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3211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3BADF636" w14:textId="77777777" w:rsidTr="00882C0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1E7795F" w14:textId="77777777" w:rsidR="0034162D" w:rsidRPr="009956C4" w:rsidRDefault="0034162D" w:rsidP="00882C0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2802E2" w14:textId="77777777" w:rsidR="0034162D" w:rsidRPr="009956C4" w:rsidRDefault="0034162D" w:rsidP="00882C0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37BF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B82AE5" w14:textId="20A39A66" w:rsidR="0034162D" w:rsidRPr="009956C4" w:rsidRDefault="00275C0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25D7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7B87A" w14:textId="44B56E46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D06E6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8E7295" w14:textId="7F54501D" w:rsidR="0034162D" w:rsidRPr="009956C4" w:rsidRDefault="009436AF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CE8D7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1668D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20DE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C170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608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C2E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F849D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59B84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9BEB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62D" w:rsidRPr="009956C4" w14:paraId="06818E19" w14:textId="77777777" w:rsidTr="00882C0D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BCB5AB3" w14:textId="77777777" w:rsidR="0034162D" w:rsidRPr="009956C4" w:rsidRDefault="0034162D" w:rsidP="00882C0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6339C6" w14:textId="77777777" w:rsidR="0034162D" w:rsidRPr="009956C4" w:rsidRDefault="0034162D" w:rsidP="00882C0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C5C55" w14:textId="77777777" w:rsidR="0034162D" w:rsidRPr="009956C4" w:rsidRDefault="0034162D" w:rsidP="00882C0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5F2F4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A671B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6564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BB45A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6ABFE0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4FC96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EEDE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2A980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182DB3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9DF2F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7F87E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DD1B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B3D5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49E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79D8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D712C9D" w14:textId="77777777" w:rsidR="00D41986" w:rsidRDefault="00D41986" w:rsidP="00D41986">
      <w:pPr>
        <w:rPr>
          <w:rFonts w:cs="Arial"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79C98136" w14:textId="77777777" w:rsidR="00D41986" w:rsidRPr="000C6821" w:rsidRDefault="00D41986" w:rsidP="00D41986">
      <w:pPr>
        <w:ind w:left="420"/>
        <w:rPr>
          <w:rFonts w:ascii="Arial" w:hAnsi="Arial" w:cs="Arial"/>
          <w:i/>
          <w:lang w:val="es-BO"/>
        </w:rPr>
      </w:pPr>
    </w:p>
    <w:sectPr w:rsidR="00D41986" w:rsidRPr="000C6821" w:rsidSect="00F74D5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5386" w14:textId="77777777" w:rsidR="0035272B" w:rsidRDefault="0035272B">
      <w:r>
        <w:separator/>
      </w:r>
    </w:p>
  </w:endnote>
  <w:endnote w:type="continuationSeparator" w:id="0">
    <w:p w14:paraId="2C0498F9" w14:textId="77777777" w:rsidR="0035272B" w:rsidRDefault="0035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AE21" w14:textId="77777777" w:rsidR="0035272B" w:rsidRDefault="0035272B">
      <w:r>
        <w:separator/>
      </w:r>
    </w:p>
  </w:footnote>
  <w:footnote w:type="continuationSeparator" w:id="0">
    <w:p w14:paraId="453FD5AF" w14:textId="77777777" w:rsidR="0035272B" w:rsidRDefault="0035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5F1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multilevel"/>
    <w:tmpl w:val="54C6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eastAsiaTheme="majorEastAsia" w:hint="default"/>
        <w:b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862" w:hanging="360"/>
      </w:pPr>
      <w:rPr>
        <w:rFonts w:eastAsiaTheme="majorEastAsia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eastAsiaTheme="majorEastAsia" w:hint="default"/>
        <w:b/>
        <w:color w:val="1F497D" w:themeColor="text2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eastAsiaTheme="majorEastAsia" w:hint="default"/>
        <w:b/>
        <w:color w:val="1F497D" w:themeColor="text2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eastAsiaTheme="majorEastAsia" w:hint="default"/>
        <w:b/>
        <w:color w:val="1F497D" w:themeColor="text2"/>
      </w:rPr>
    </w:lvl>
    <w:lvl w:ilvl="6">
      <w:start w:val="1"/>
      <w:numFmt w:val="decimal"/>
      <w:isLgl/>
      <w:lvlText w:val="%1.%2.%3.%4.%5.%6.%7"/>
      <w:lvlJc w:val="left"/>
      <w:pPr>
        <w:ind w:left="1866" w:hanging="1080"/>
      </w:pPr>
      <w:rPr>
        <w:rFonts w:eastAsiaTheme="majorEastAsia" w:hint="default"/>
        <w:b/>
        <w:color w:val="1F497D" w:themeColor="text2"/>
      </w:rPr>
    </w:lvl>
    <w:lvl w:ilvl="7">
      <w:start w:val="1"/>
      <w:numFmt w:val="decimal"/>
      <w:isLgl/>
      <w:lvlText w:val="%1.%2.%3.%4.%5.%6.%7.%8"/>
      <w:lvlJc w:val="left"/>
      <w:pPr>
        <w:ind w:left="1937" w:hanging="1080"/>
      </w:pPr>
      <w:rPr>
        <w:rFonts w:eastAsiaTheme="majorEastAsia" w:hint="default"/>
        <w:b/>
        <w:color w:val="1F497D" w:themeColor="text2"/>
      </w:rPr>
    </w:lvl>
    <w:lvl w:ilvl="8">
      <w:start w:val="1"/>
      <w:numFmt w:val="decimal"/>
      <w:isLgl/>
      <w:lvlText w:val="%1.%2.%3.%4.%5.%6.%7.%8.%9"/>
      <w:lvlJc w:val="left"/>
      <w:pPr>
        <w:ind w:left="2368" w:hanging="1440"/>
      </w:pPr>
      <w:rPr>
        <w:rFonts w:eastAsiaTheme="majorEastAsia" w:hint="default"/>
        <w:b/>
        <w:color w:val="1F497D" w:themeColor="text2"/>
      </w:r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multilevel"/>
    <w:tmpl w:val="2EA03C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E2EA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1A610C4"/>
    <w:multiLevelType w:val="multilevel"/>
    <w:tmpl w:val="4F56F6E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8" w:hanging="1440"/>
      </w:pPr>
      <w:rPr>
        <w:rFonts w:hint="default"/>
      </w:rPr>
    </w:lvl>
  </w:abstractNum>
  <w:abstractNum w:abstractNumId="33">
    <w:nsid w:val="55392E0B"/>
    <w:multiLevelType w:val="hybridMultilevel"/>
    <w:tmpl w:val="1A103B98"/>
    <w:lvl w:ilvl="0" w:tplc="87A692D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77"/>
        </w:tabs>
        <w:ind w:left="1644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5423EEB"/>
    <w:multiLevelType w:val="hybridMultilevel"/>
    <w:tmpl w:val="D0A26202"/>
    <w:lvl w:ilvl="0" w:tplc="6218A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8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8"/>
  </w:num>
  <w:num w:numId="4">
    <w:abstractNumId w:val="34"/>
  </w:num>
  <w:num w:numId="5">
    <w:abstractNumId w:val="10"/>
  </w:num>
  <w:num w:numId="6">
    <w:abstractNumId w:val="31"/>
  </w:num>
  <w:num w:numId="7">
    <w:abstractNumId w:val="6"/>
  </w:num>
  <w:num w:numId="8">
    <w:abstractNumId w:val="4"/>
  </w:num>
  <w:num w:numId="9">
    <w:abstractNumId w:val="3"/>
  </w:num>
  <w:num w:numId="10">
    <w:abstractNumId w:val="25"/>
  </w:num>
  <w:num w:numId="11">
    <w:abstractNumId w:val="18"/>
  </w:num>
  <w:num w:numId="12">
    <w:abstractNumId w:val="23"/>
  </w:num>
  <w:num w:numId="13">
    <w:abstractNumId w:val="19"/>
  </w:num>
  <w:num w:numId="14">
    <w:abstractNumId w:val="17"/>
  </w:num>
  <w:num w:numId="15">
    <w:abstractNumId w:val="8"/>
  </w:num>
  <w:num w:numId="16">
    <w:abstractNumId w:val="45"/>
  </w:num>
  <w:num w:numId="17">
    <w:abstractNumId w:val="5"/>
  </w:num>
  <w:num w:numId="18">
    <w:abstractNumId w:val="14"/>
  </w:num>
  <w:num w:numId="19">
    <w:abstractNumId w:val="20"/>
  </w:num>
  <w:num w:numId="20">
    <w:abstractNumId w:val="27"/>
  </w:num>
  <w:num w:numId="21">
    <w:abstractNumId w:val="1"/>
  </w:num>
  <w:num w:numId="22">
    <w:abstractNumId w:val="44"/>
  </w:num>
  <w:num w:numId="23">
    <w:abstractNumId w:val="7"/>
  </w:num>
  <w:num w:numId="24">
    <w:abstractNumId w:val="37"/>
  </w:num>
  <w:num w:numId="25">
    <w:abstractNumId w:val="0"/>
  </w:num>
  <w:num w:numId="26">
    <w:abstractNumId w:val="29"/>
  </w:num>
  <w:num w:numId="27">
    <w:abstractNumId w:val="12"/>
  </w:num>
  <w:num w:numId="28">
    <w:abstractNumId w:val="43"/>
  </w:num>
  <w:num w:numId="29">
    <w:abstractNumId w:val="47"/>
  </w:num>
  <w:num w:numId="30">
    <w:abstractNumId w:val="15"/>
  </w:num>
  <w:num w:numId="31">
    <w:abstractNumId w:val="35"/>
  </w:num>
  <w:num w:numId="32">
    <w:abstractNumId w:val="48"/>
  </w:num>
  <w:num w:numId="33">
    <w:abstractNumId w:val="30"/>
  </w:num>
  <w:num w:numId="34">
    <w:abstractNumId w:val="2"/>
  </w:num>
  <w:num w:numId="35">
    <w:abstractNumId w:val="13"/>
  </w:num>
  <w:num w:numId="36">
    <w:abstractNumId w:val="22"/>
  </w:num>
  <w:num w:numId="37">
    <w:abstractNumId w:val="21"/>
  </w:num>
  <w:num w:numId="38">
    <w:abstractNumId w:val="9"/>
  </w:num>
  <w:num w:numId="39">
    <w:abstractNumId w:val="42"/>
  </w:num>
  <w:num w:numId="40">
    <w:abstractNumId w:val="40"/>
  </w:num>
  <w:num w:numId="41">
    <w:abstractNumId w:val="24"/>
  </w:num>
  <w:num w:numId="42">
    <w:abstractNumId w:val="41"/>
  </w:num>
  <w:num w:numId="43">
    <w:abstractNumId w:val="39"/>
  </w:num>
  <w:num w:numId="44">
    <w:abstractNumId w:val="16"/>
  </w:num>
  <w:num w:numId="45">
    <w:abstractNumId w:val="28"/>
  </w:num>
  <w:num w:numId="46">
    <w:abstractNumId w:val="36"/>
  </w:num>
  <w:num w:numId="47">
    <w:abstractNumId w:val="46"/>
  </w:num>
  <w:num w:numId="48">
    <w:abstractNumId w:val="33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110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071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0C3D"/>
    <w:rsid w:val="00091B34"/>
    <w:rsid w:val="00091F91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40E1"/>
    <w:rsid w:val="000B41DC"/>
    <w:rsid w:val="000B49C7"/>
    <w:rsid w:val="000B562B"/>
    <w:rsid w:val="000B5D3B"/>
    <w:rsid w:val="000B6395"/>
    <w:rsid w:val="000B65A0"/>
    <w:rsid w:val="000B6629"/>
    <w:rsid w:val="000B6D8C"/>
    <w:rsid w:val="000B7182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5E29"/>
    <w:rsid w:val="000D7EAB"/>
    <w:rsid w:val="000D7FB2"/>
    <w:rsid w:val="000E03D5"/>
    <w:rsid w:val="000E09F7"/>
    <w:rsid w:val="000E1750"/>
    <w:rsid w:val="000E20B0"/>
    <w:rsid w:val="000E2AC5"/>
    <w:rsid w:val="000E330C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FA0"/>
    <w:rsid w:val="00113A31"/>
    <w:rsid w:val="00114E6D"/>
    <w:rsid w:val="00115D22"/>
    <w:rsid w:val="0011664B"/>
    <w:rsid w:val="00116F2D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58D"/>
    <w:rsid w:val="00242C43"/>
    <w:rsid w:val="00242D5A"/>
    <w:rsid w:val="0024332A"/>
    <w:rsid w:val="0024369E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5C0D"/>
    <w:rsid w:val="00276748"/>
    <w:rsid w:val="00277B60"/>
    <w:rsid w:val="00277BBE"/>
    <w:rsid w:val="002803F1"/>
    <w:rsid w:val="00280D1D"/>
    <w:rsid w:val="00281022"/>
    <w:rsid w:val="0028113B"/>
    <w:rsid w:val="002812E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4CB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72C"/>
    <w:rsid w:val="002F08EF"/>
    <w:rsid w:val="002F0CAA"/>
    <w:rsid w:val="002F1083"/>
    <w:rsid w:val="002F12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21C0"/>
    <w:rsid w:val="003022DB"/>
    <w:rsid w:val="00302647"/>
    <w:rsid w:val="00303B88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162D"/>
    <w:rsid w:val="0034393A"/>
    <w:rsid w:val="00343B66"/>
    <w:rsid w:val="00343F1A"/>
    <w:rsid w:val="003502A6"/>
    <w:rsid w:val="00351125"/>
    <w:rsid w:val="00351703"/>
    <w:rsid w:val="00352634"/>
    <w:rsid w:val="0035272B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4AB0"/>
    <w:rsid w:val="00365802"/>
    <w:rsid w:val="00365F48"/>
    <w:rsid w:val="00366CC9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58FE"/>
    <w:rsid w:val="003A625B"/>
    <w:rsid w:val="003A632D"/>
    <w:rsid w:val="003B014E"/>
    <w:rsid w:val="003B030C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28D2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47378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347C"/>
    <w:rsid w:val="004739C7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85E"/>
    <w:rsid w:val="0048378A"/>
    <w:rsid w:val="00483EE6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5AC2"/>
    <w:rsid w:val="00496323"/>
    <w:rsid w:val="004A0AD0"/>
    <w:rsid w:val="004A17D9"/>
    <w:rsid w:val="004A283F"/>
    <w:rsid w:val="004A3A25"/>
    <w:rsid w:val="004A4097"/>
    <w:rsid w:val="004A49E4"/>
    <w:rsid w:val="004A4DB6"/>
    <w:rsid w:val="004A6844"/>
    <w:rsid w:val="004A7F3C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6F45"/>
    <w:rsid w:val="004E1246"/>
    <w:rsid w:val="004E176D"/>
    <w:rsid w:val="004E17BE"/>
    <w:rsid w:val="004E197B"/>
    <w:rsid w:val="004E2168"/>
    <w:rsid w:val="004E3312"/>
    <w:rsid w:val="004E3A38"/>
    <w:rsid w:val="004E452F"/>
    <w:rsid w:val="004E6C21"/>
    <w:rsid w:val="004E7580"/>
    <w:rsid w:val="004E786B"/>
    <w:rsid w:val="004F00DA"/>
    <w:rsid w:val="004F04D2"/>
    <w:rsid w:val="004F26DE"/>
    <w:rsid w:val="004F31CA"/>
    <w:rsid w:val="004F4455"/>
    <w:rsid w:val="004F477A"/>
    <w:rsid w:val="004F53CB"/>
    <w:rsid w:val="004F5A96"/>
    <w:rsid w:val="004F7454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2821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8F8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4539"/>
    <w:rsid w:val="005759A6"/>
    <w:rsid w:val="0057642F"/>
    <w:rsid w:val="00576724"/>
    <w:rsid w:val="00576AFC"/>
    <w:rsid w:val="00576EDA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09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53A7"/>
    <w:rsid w:val="00606DCD"/>
    <w:rsid w:val="006106D1"/>
    <w:rsid w:val="00613440"/>
    <w:rsid w:val="006136EC"/>
    <w:rsid w:val="00613725"/>
    <w:rsid w:val="00613B56"/>
    <w:rsid w:val="00614DDE"/>
    <w:rsid w:val="00614F78"/>
    <w:rsid w:val="00616795"/>
    <w:rsid w:val="00617180"/>
    <w:rsid w:val="00617A78"/>
    <w:rsid w:val="0062252D"/>
    <w:rsid w:val="00623F8F"/>
    <w:rsid w:val="00624176"/>
    <w:rsid w:val="006243B0"/>
    <w:rsid w:val="00624473"/>
    <w:rsid w:val="00625C0F"/>
    <w:rsid w:val="006260E4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014"/>
    <w:rsid w:val="006351D1"/>
    <w:rsid w:val="00635DD8"/>
    <w:rsid w:val="00637143"/>
    <w:rsid w:val="00637341"/>
    <w:rsid w:val="006414C2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712"/>
    <w:rsid w:val="006460F4"/>
    <w:rsid w:val="006465D4"/>
    <w:rsid w:val="00646906"/>
    <w:rsid w:val="00650414"/>
    <w:rsid w:val="006512AB"/>
    <w:rsid w:val="006516D8"/>
    <w:rsid w:val="006523C6"/>
    <w:rsid w:val="006528EF"/>
    <w:rsid w:val="00652FE6"/>
    <w:rsid w:val="00653147"/>
    <w:rsid w:val="00653305"/>
    <w:rsid w:val="00653E49"/>
    <w:rsid w:val="006545FA"/>
    <w:rsid w:val="00654E08"/>
    <w:rsid w:val="00654F7C"/>
    <w:rsid w:val="00655BFB"/>
    <w:rsid w:val="00655D39"/>
    <w:rsid w:val="006563EA"/>
    <w:rsid w:val="006572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6BC"/>
    <w:rsid w:val="00687968"/>
    <w:rsid w:val="006904A3"/>
    <w:rsid w:val="0069260B"/>
    <w:rsid w:val="00692B55"/>
    <w:rsid w:val="00692E4E"/>
    <w:rsid w:val="00693229"/>
    <w:rsid w:val="006938BA"/>
    <w:rsid w:val="00694023"/>
    <w:rsid w:val="006941B5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5A0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9D"/>
    <w:rsid w:val="006D42CC"/>
    <w:rsid w:val="006D46DC"/>
    <w:rsid w:val="006D5E43"/>
    <w:rsid w:val="006D690F"/>
    <w:rsid w:val="006D6C43"/>
    <w:rsid w:val="006D72CF"/>
    <w:rsid w:val="006E0BD7"/>
    <w:rsid w:val="006E1CCC"/>
    <w:rsid w:val="006E40F9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68DC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4AD2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6F39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317F"/>
    <w:rsid w:val="007E4CA1"/>
    <w:rsid w:val="007E5CA5"/>
    <w:rsid w:val="007E5FC4"/>
    <w:rsid w:val="007E6CF9"/>
    <w:rsid w:val="007E71B6"/>
    <w:rsid w:val="007F0265"/>
    <w:rsid w:val="007F03CA"/>
    <w:rsid w:val="007F1E97"/>
    <w:rsid w:val="007F2104"/>
    <w:rsid w:val="007F2C70"/>
    <w:rsid w:val="007F2E4D"/>
    <w:rsid w:val="007F35B6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3173"/>
    <w:rsid w:val="008452B8"/>
    <w:rsid w:val="0084589C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7310"/>
    <w:rsid w:val="0087733E"/>
    <w:rsid w:val="00877709"/>
    <w:rsid w:val="008805F1"/>
    <w:rsid w:val="008806CF"/>
    <w:rsid w:val="00880C02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A40"/>
    <w:rsid w:val="0092665C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6A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832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375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56D"/>
    <w:rsid w:val="00A058C4"/>
    <w:rsid w:val="00A05CF5"/>
    <w:rsid w:val="00A108EB"/>
    <w:rsid w:val="00A1230C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2A87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1773"/>
    <w:rsid w:val="00A5257D"/>
    <w:rsid w:val="00A52FA3"/>
    <w:rsid w:val="00A556FE"/>
    <w:rsid w:val="00A55E13"/>
    <w:rsid w:val="00A567C9"/>
    <w:rsid w:val="00A56B38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19D"/>
    <w:rsid w:val="00A946B9"/>
    <w:rsid w:val="00A975A2"/>
    <w:rsid w:val="00A979DC"/>
    <w:rsid w:val="00A97AF0"/>
    <w:rsid w:val="00A97FBD"/>
    <w:rsid w:val="00AA0FC0"/>
    <w:rsid w:val="00AA13A9"/>
    <w:rsid w:val="00AA196C"/>
    <w:rsid w:val="00AA4684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4650"/>
    <w:rsid w:val="00B349C6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3D8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589E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182A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D0D"/>
    <w:rsid w:val="00C57F82"/>
    <w:rsid w:val="00C6102B"/>
    <w:rsid w:val="00C612DA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127F"/>
    <w:rsid w:val="00C912B9"/>
    <w:rsid w:val="00C932B7"/>
    <w:rsid w:val="00C93C16"/>
    <w:rsid w:val="00C9578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305C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5D75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68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66C9"/>
    <w:rsid w:val="00D9728A"/>
    <w:rsid w:val="00D97A03"/>
    <w:rsid w:val="00DA2485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969"/>
    <w:rsid w:val="00DE6D44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07695"/>
    <w:rsid w:val="00E1059E"/>
    <w:rsid w:val="00E1223F"/>
    <w:rsid w:val="00E124C9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29C"/>
    <w:rsid w:val="00E27D38"/>
    <w:rsid w:val="00E27E18"/>
    <w:rsid w:val="00E303E7"/>
    <w:rsid w:val="00E3057C"/>
    <w:rsid w:val="00E313FA"/>
    <w:rsid w:val="00E32B68"/>
    <w:rsid w:val="00E32D88"/>
    <w:rsid w:val="00E33194"/>
    <w:rsid w:val="00E33295"/>
    <w:rsid w:val="00E336FF"/>
    <w:rsid w:val="00E340CA"/>
    <w:rsid w:val="00E3470D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2766"/>
    <w:rsid w:val="00E6307A"/>
    <w:rsid w:val="00E644EE"/>
    <w:rsid w:val="00E668E2"/>
    <w:rsid w:val="00E66D6F"/>
    <w:rsid w:val="00E672F2"/>
    <w:rsid w:val="00E67A1C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5616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4D57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5D7B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MAPA,Titulo,List Paragraph 1,List-Bulleted,RAFO,GRÁFICOS,GRAFICO,Subtitulos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MAPA Car,Titulo Car,List Paragraph 1 Car,List-Bulleted Car,RAFO Car,GRÁFICOS Car,GRAFICO Car,Subtitulos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MAPA,Titulo,List Paragraph 1,List-Bulleted,RAFO,GRÁFICOS,GRAFICO,Subtitulos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MAPA Car,Titulo Car,List Paragraph 1 Car,List-Bulleted Car,RAFO Car,GRÁFICOS Car,GRAFICO Car,Subtitulos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uis-vfqy-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her.rodriguez@yl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rancisco.ticona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A423-C7E7-461D-9DFD-B97D9E4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887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80</cp:revision>
  <cp:lastPrinted>2021-11-24T18:55:00Z</cp:lastPrinted>
  <dcterms:created xsi:type="dcterms:W3CDTF">2021-08-20T21:47:00Z</dcterms:created>
  <dcterms:modified xsi:type="dcterms:W3CDTF">2021-11-24T22:37:00Z</dcterms:modified>
</cp:coreProperties>
</file>